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E5DBD4" w14:textId="23F48B7A" w:rsidR="002B2D8E" w:rsidRDefault="00F611AA">
      <w:pPr>
        <w:rPr>
          <w:b/>
          <w:bCs/>
          <w:lang w:val="en-US"/>
        </w:rPr>
      </w:pPr>
      <w:r w:rsidRPr="00F611AA">
        <w:rPr>
          <w:b/>
          <w:bCs/>
          <w:lang w:val="en-US"/>
        </w:rPr>
        <w:t>To Do für die Data Mining Challenge</w:t>
      </w:r>
    </w:p>
    <w:p w14:paraId="77977ED7" w14:textId="09E9EECD" w:rsidR="00F611AA" w:rsidRDefault="00F611AA">
      <w:pPr>
        <w:rPr>
          <w:b/>
          <w:bCs/>
          <w:lang w:val="en-US"/>
        </w:rPr>
      </w:pPr>
    </w:p>
    <w:p w14:paraId="46FDF7AB" w14:textId="1003D560" w:rsidR="00C87E38" w:rsidRDefault="00F611AA" w:rsidP="00C87E38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Analyse der Aufgabenstellu</w:t>
      </w:r>
      <w:r w:rsidR="00C87E38">
        <w:rPr>
          <w:lang w:val="en-US"/>
        </w:rPr>
        <w:t>ng</w:t>
      </w:r>
    </w:p>
    <w:p w14:paraId="7E1D7639" w14:textId="546538DE" w:rsidR="00C87E38" w:rsidRDefault="00C87E38" w:rsidP="00C87E38">
      <w:pPr>
        <w:rPr>
          <w:lang w:val="en-US"/>
        </w:rPr>
      </w:pPr>
    </w:p>
    <w:p w14:paraId="4A437F41" w14:textId="168DC08B" w:rsidR="00C87E38" w:rsidRPr="00C87E38" w:rsidRDefault="00C87E38" w:rsidP="00C87E38">
      <w:r w:rsidRPr="00C87E38">
        <w:t>// Hier bitte noch mal I</w:t>
      </w:r>
      <w:r>
        <w:t>nhalte Eintragen</w:t>
      </w:r>
    </w:p>
    <w:p w14:paraId="0AB9F9F8" w14:textId="2FB3DBE1" w:rsidR="00F611AA" w:rsidRDefault="00F611AA" w:rsidP="00F611AA">
      <w:pPr>
        <w:pStyle w:val="Listenabsatz"/>
        <w:numPr>
          <w:ilvl w:val="0"/>
          <w:numId w:val="1"/>
        </w:numPr>
      </w:pPr>
      <w:r w:rsidRPr="00F611AA">
        <w:t>Klassifikation von Variablen (Metrisch, Stetig,</w:t>
      </w:r>
      <w:r>
        <w:t xml:space="preserve"> Nominal…)</w:t>
      </w:r>
    </w:p>
    <w:p w14:paraId="0D798128" w14:textId="2A644CF8" w:rsidR="00ED4214" w:rsidRDefault="00332BAC" w:rsidP="009F5F3D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157ECEDD" wp14:editId="62F9F621">
            <wp:extent cx="6124575" cy="3331769"/>
            <wp:effectExtent l="0" t="0" r="0" b="254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417" t="17045" r="68915" b="42986"/>
                    <a:stretch/>
                  </pic:blipFill>
                  <pic:spPr bwMode="auto">
                    <a:xfrm>
                      <a:off x="0" y="0"/>
                      <a:ext cx="6135720" cy="3337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99F08" w14:textId="79D9C94D" w:rsidR="00332BAC" w:rsidRDefault="00332BAC" w:rsidP="009F5F3D">
      <w:pPr>
        <w:spacing w:after="0"/>
        <w:rPr>
          <w:b/>
          <w:bCs/>
          <w:lang w:val="en-US"/>
        </w:rPr>
      </w:pPr>
      <w:r w:rsidRPr="00332BAC">
        <w:rPr>
          <w:b/>
          <w:bCs/>
          <w:lang w:val="en-US"/>
        </w:rPr>
        <w:t>Bild 1</w:t>
      </w:r>
    </w:p>
    <w:p w14:paraId="330C7F11" w14:textId="01737ED4" w:rsidR="00332BAC" w:rsidRDefault="00332BAC" w:rsidP="009F5F3D">
      <w:pPr>
        <w:spacing w:after="0"/>
        <w:rPr>
          <w:b/>
          <w:bCs/>
          <w:lang w:val="en-US"/>
        </w:rPr>
      </w:pPr>
    </w:p>
    <w:p w14:paraId="46D541B7" w14:textId="14E2446D" w:rsidR="00332BAC" w:rsidRDefault="00332BAC" w:rsidP="009F5F3D">
      <w:pPr>
        <w:spacing w:after="0"/>
      </w:pPr>
      <w:r w:rsidRPr="006B648E">
        <w:t xml:space="preserve">Bild 1 beschreibt </w:t>
      </w:r>
      <w:r w:rsidR="006B648E" w:rsidRPr="006B648E">
        <w:t>die Klassifikation d</w:t>
      </w:r>
      <w:r w:rsidR="006B648E">
        <w:t>er Variablen</w:t>
      </w:r>
    </w:p>
    <w:p w14:paraId="4767D20E" w14:textId="74F22F5C" w:rsidR="004A7A9C" w:rsidRDefault="004A7A9C" w:rsidP="009F5F3D">
      <w:pPr>
        <w:spacing w:after="0"/>
      </w:pPr>
    </w:p>
    <w:p w14:paraId="1E1768A8" w14:textId="77777777" w:rsidR="00DB0D6E" w:rsidRDefault="00DB0D6E" w:rsidP="009F5F3D">
      <w:pPr>
        <w:spacing w:after="0"/>
        <w:rPr>
          <w:noProof/>
        </w:rPr>
      </w:pPr>
    </w:p>
    <w:p w14:paraId="1C5E9A72" w14:textId="7457CB86" w:rsidR="00DB0D6E" w:rsidRDefault="00DB0D6E" w:rsidP="009F5F3D">
      <w:pPr>
        <w:spacing w:after="0"/>
        <w:rPr>
          <w:noProof/>
        </w:rPr>
      </w:pPr>
    </w:p>
    <w:p w14:paraId="6727C8CA" w14:textId="7C4EE9FC" w:rsidR="00DB0D6E" w:rsidRDefault="00DB0D6E" w:rsidP="009F5F3D">
      <w:pPr>
        <w:spacing w:after="0"/>
        <w:rPr>
          <w:noProof/>
        </w:rPr>
      </w:pPr>
    </w:p>
    <w:p w14:paraId="7A736B5E" w14:textId="38EAFB0C" w:rsidR="00DB0D6E" w:rsidRDefault="00DB0D6E" w:rsidP="009F5F3D">
      <w:pPr>
        <w:spacing w:after="0"/>
        <w:rPr>
          <w:noProof/>
        </w:rPr>
      </w:pPr>
    </w:p>
    <w:p w14:paraId="29ADC59D" w14:textId="0A82F21A" w:rsidR="00DB0D6E" w:rsidRDefault="00DB0D6E" w:rsidP="009F5F3D">
      <w:pPr>
        <w:spacing w:after="0"/>
        <w:rPr>
          <w:noProof/>
        </w:rPr>
      </w:pPr>
    </w:p>
    <w:p w14:paraId="5C8E8FA8" w14:textId="642A136B" w:rsidR="00DB0D6E" w:rsidRDefault="00DB0D6E" w:rsidP="009F5F3D">
      <w:pPr>
        <w:spacing w:after="0"/>
        <w:rPr>
          <w:noProof/>
        </w:rPr>
      </w:pPr>
    </w:p>
    <w:p w14:paraId="3D37E595" w14:textId="246F6CAF" w:rsidR="00DB0D6E" w:rsidRDefault="00DB0D6E" w:rsidP="009F5F3D">
      <w:pPr>
        <w:spacing w:after="0"/>
        <w:rPr>
          <w:noProof/>
        </w:rPr>
      </w:pPr>
    </w:p>
    <w:p w14:paraId="61A92A19" w14:textId="31C0E796" w:rsidR="00DB0D6E" w:rsidRDefault="00DB0D6E" w:rsidP="009F5F3D">
      <w:pPr>
        <w:spacing w:after="0"/>
        <w:rPr>
          <w:noProof/>
        </w:rPr>
      </w:pPr>
    </w:p>
    <w:p w14:paraId="50812B8D" w14:textId="067093B2" w:rsidR="00DB0D6E" w:rsidRDefault="00DB0D6E" w:rsidP="009F5F3D">
      <w:pPr>
        <w:spacing w:after="0"/>
        <w:rPr>
          <w:noProof/>
        </w:rPr>
      </w:pPr>
    </w:p>
    <w:p w14:paraId="27DED47B" w14:textId="2A8A2ABB" w:rsidR="00DB0D6E" w:rsidRDefault="00DB0D6E" w:rsidP="009F5F3D">
      <w:pPr>
        <w:spacing w:after="0"/>
        <w:rPr>
          <w:noProof/>
        </w:rPr>
      </w:pPr>
    </w:p>
    <w:p w14:paraId="11961CAE" w14:textId="46D70365" w:rsidR="00DB0D6E" w:rsidRDefault="00DB0D6E" w:rsidP="009F5F3D">
      <w:pPr>
        <w:spacing w:after="0"/>
        <w:rPr>
          <w:noProof/>
        </w:rPr>
      </w:pPr>
    </w:p>
    <w:p w14:paraId="41AA1EC5" w14:textId="366B46AE" w:rsidR="00DB0D6E" w:rsidRDefault="00DB0D6E" w:rsidP="009F5F3D">
      <w:pPr>
        <w:spacing w:after="0"/>
        <w:rPr>
          <w:noProof/>
        </w:rPr>
      </w:pPr>
    </w:p>
    <w:p w14:paraId="4C835641" w14:textId="6590DBAB" w:rsidR="00DB0D6E" w:rsidRDefault="00DB0D6E" w:rsidP="009F5F3D">
      <w:pPr>
        <w:spacing w:after="0"/>
        <w:rPr>
          <w:noProof/>
        </w:rPr>
      </w:pPr>
    </w:p>
    <w:p w14:paraId="01482A15" w14:textId="48831DE0" w:rsidR="00DB0D6E" w:rsidRDefault="00DB0D6E" w:rsidP="009F5F3D">
      <w:pPr>
        <w:spacing w:after="0"/>
        <w:rPr>
          <w:noProof/>
        </w:rPr>
      </w:pPr>
    </w:p>
    <w:p w14:paraId="691E07B2" w14:textId="401A1D7E" w:rsidR="00DB0D6E" w:rsidRDefault="00DB0D6E" w:rsidP="009F5F3D">
      <w:pPr>
        <w:spacing w:after="0"/>
        <w:rPr>
          <w:noProof/>
        </w:rPr>
      </w:pPr>
    </w:p>
    <w:p w14:paraId="44EA3ED8" w14:textId="6979B6AA" w:rsidR="00DB0D6E" w:rsidRDefault="00DB0D6E" w:rsidP="009F5F3D">
      <w:pPr>
        <w:spacing w:after="0"/>
        <w:rPr>
          <w:noProof/>
        </w:rPr>
      </w:pPr>
    </w:p>
    <w:p w14:paraId="7D617B8F" w14:textId="1FCE1B0E" w:rsidR="00DB0D6E" w:rsidRDefault="00DB0D6E" w:rsidP="009F5F3D">
      <w:pPr>
        <w:spacing w:after="0"/>
        <w:rPr>
          <w:noProof/>
        </w:rPr>
      </w:pPr>
    </w:p>
    <w:p w14:paraId="40F0B689" w14:textId="131AB26F" w:rsidR="00DB0D6E" w:rsidRDefault="00DB0D6E" w:rsidP="009F5F3D">
      <w:pPr>
        <w:spacing w:after="0"/>
        <w:rPr>
          <w:b/>
          <w:bCs/>
          <w:noProof/>
        </w:rPr>
      </w:pPr>
      <w:r w:rsidRPr="00DB0D6E">
        <w:rPr>
          <w:b/>
          <w:bCs/>
          <w:noProof/>
        </w:rPr>
        <w:lastRenderedPageBreak/>
        <w:t>Prüfen des Train und Test Datensatzes</w:t>
      </w:r>
    </w:p>
    <w:p w14:paraId="023BFB29" w14:textId="521EF529" w:rsidR="00DB0D6E" w:rsidRDefault="00DB0D6E" w:rsidP="009F5F3D">
      <w:pPr>
        <w:spacing w:after="0"/>
        <w:rPr>
          <w:b/>
          <w:bCs/>
          <w:noProof/>
        </w:rPr>
      </w:pPr>
    </w:p>
    <w:p w14:paraId="08B0189E" w14:textId="6B6591D9" w:rsidR="00DB0D6E" w:rsidRDefault="00DB0D6E" w:rsidP="009F5F3D">
      <w:pPr>
        <w:spacing w:after="0"/>
        <w:rPr>
          <w:b/>
          <w:bCs/>
          <w:noProof/>
        </w:rPr>
      </w:pPr>
      <w:r>
        <w:rPr>
          <w:b/>
          <w:bCs/>
          <w:noProof/>
        </w:rPr>
        <w:t>Erledigte Aufgaben:</w:t>
      </w:r>
    </w:p>
    <w:p w14:paraId="343ABD20" w14:textId="5C8087D1" w:rsidR="00D96C39" w:rsidRDefault="00D96C39" w:rsidP="00D96C39">
      <w:pPr>
        <w:pStyle w:val="Listenabsatz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Einlesen der Werte</w:t>
      </w:r>
    </w:p>
    <w:p w14:paraId="49E74826" w14:textId="35C087A0" w:rsidR="00D96C39" w:rsidRDefault="00D96C39" w:rsidP="00D96C39">
      <w:pPr>
        <w:pStyle w:val="Listenabsatz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Bestimmung des Skalenniveaus (Bild 1)</w:t>
      </w:r>
    </w:p>
    <w:p w14:paraId="361FD29A" w14:textId="44444B10" w:rsidR="00D96C39" w:rsidRPr="00DB0D6E" w:rsidRDefault="00D96C39" w:rsidP="00D96C39">
      <w:pPr>
        <w:pStyle w:val="Listenabsatz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 xml:space="preserve">Überprüfung der </w:t>
      </w:r>
      <w:r w:rsidR="00EF0789">
        <w:rPr>
          <w:noProof/>
        </w:rPr>
        <w:t>des Datensatzes durch Ausgabe Tabelle und Data Audit</w:t>
      </w:r>
    </w:p>
    <w:p w14:paraId="0A0FD92E" w14:textId="0316CA61" w:rsidR="004A7A9C" w:rsidRDefault="004A7A9C" w:rsidP="009F5F3D">
      <w:pPr>
        <w:spacing w:after="0"/>
      </w:pPr>
      <w:r>
        <w:rPr>
          <w:noProof/>
        </w:rPr>
        <w:drawing>
          <wp:inline distT="0" distB="0" distL="0" distR="0" wp14:anchorId="2E2CF0D3" wp14:editId="0BB714DC">
            <wp:extent cx="5276850" cy="4562475"/>
            <wp:effectExtent l="0" t="0" r="0" b="952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67923"/>
                    <a:stretch/>
                  </pic:blipFill>
                  <pic:spPr bwMode="auto">
                    <a:xfrm>
                      <a:off x="0" y="0"/>
                      <a:ext cx="5276850" cy="456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AC333" w14:textId="1978C4FF" w:rsidR="004A7A9C" w:rsidRDefault="004A7A9C" w:rsidP="009F5F3D">
      <w:pPr>
        <w:spacing w:after="0"/>
        <w:rPr>
          <w:b/>
          <w:bCs/>
        </w:rPr>
      </w:pPr>
      <w:r w:rsidRPr="004A7A9C">
        <w:rPr>
          <w:b/>
          <w:bCs/>
        </w:rPr>
        <w:t>Bild 2</w:t>
      </w:r>
    </w:p>
    <w:p w14:paraId="492A31F8" w14:textId="72CBCDEF" w:rsidR="004A7A9C" w:rsidRDefault="004A7A9C" w:rsidP="009F5F3D">
      <w:pPr>
        <w:spacing w:after="0"/>
        <w:rPr>
          <w:b/>
          <w:bCs/>
        </w:rPr>
      </w:pPr>
    </w:p>
    <w:p w14:paraId="0FA837AC" w14:textId="6A1BD215" w:rsidR="004A7A9C" w:rsidRDefault="004A7A9C" w:rsidP="009F5F3D">
      <w:pPr>
        <w:spacing w:after="0"/>
      </w:pPr>
      <w:r>
        <w:t>Überprüfung de</w:t>
      </w:r>
      <w:r w:rsidR="00C87E38">
        <w:t>s Datensatzes durch eine Ausgabe mit der Tabelle</w:t>
      </w:r>
    </w:p>
    <w:p w14:paraId="485771DB" w14:textId="5DB7AC8F" w:rsidR="00C87E38" w:rsidRDefault="00C87E38" w:rsidP="009F5F3D">
      <w:pPr>
        <w:spacing w:after="0"/>
      </w:pPr>
    </w:p>
    <w:p w14:paraId="6A63C728" w14:textId="77777777" w:rsidR="00C87E38" w:rsidRPr="004A7A9C" w:rsidRDefault="00C87E38" w:rsidP="009F5F3D">
      <w:pPr>
        <w:spacing w:after="0"/>
      </w:pPr>
    </w:p>
    <w:p w14:paraId="58D5B475" w14:textId="017F0997" w:rsidR="004A7A9C" w:rsidRDefault="00F92A42" w:rsidP="009F5F3D">
      <w:pPr>
        <w:spacing w:after="0"/>
      </w:pPr>
      <w:r>
        <w:rPr>
          <w:noProof/>
        </w:rPr>
        <w:lastRenderedPageBreak/>
        <w:drawing>
          <wp:inline distT="0" distB="0" distL="0" distR="0" wp14:anchorId="26649078" wp14:editId="7728FBB9">
            <wp:extent cx="5895975" cy="3885209"/>
            <wp:effectExtent l="0" t="0" r="0" b="127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88" r="71396" b="32406"/>
                    <a:stretch/>
                  </pic:blipFill>
                  <pic:spPr bwMode="auto">
                    <a:xfrm>
                      <a:off x="0" y="0"/>
                      <a:ext cx="5901255" cy="3888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FA9E5" w14:textId="2934BA5E" w:rsidR="00F15229" w:rsidRDefault="00F15229" w:rsidP="009F5F3D">
      <w:pPr>
        <w:spacing w:after="0"/>
        <w:rPr>
          <w:b/>
          <w:bCs/>
        </w:rPr>
      </w:pPr>
      <w:r w:rsidRPr="00F15229">
        <w:rPr>
          <w:b/>
          <w:bCs/>
        </w:rPr>
        <w:t>Bild 3</w:t>
      </w:r>
    </w:p>
    <w:p w14:paraId="66DE5EFE" w14:textId="739C9D3F" w:rsidR="00F15229" w:rsidRDefault="00F15229" w:rsidP="009F5F3D">
      <w:pPr>
        <w:spacing w:after="0"/>
        <w:rPr>
          <w:b/>
          <w:bCs/>
        </w:rPr>
      </w:pPr>
    </w:p>
    <w:p w14:paraId="22D03A95" w14:textId="5388CA29" w:rsidR="00F15229" w:rsidRDefault="00BD7F0A" w:rsidP="009F5F3D">
      <w:pPr>
        <w:spacing w:after="0"/>
      </w:pPr>
      <w:r>
        <w:t>Prüfen des Datensatzes unter Verwendung von Data Audit: Erste Erkenntnis</w:t>
      </w:r>
      <w:r w:rsidR="00DB0D6E">
        <w:t>, scheinbar alle Datensätze gültig.</w:t>
      </w:r>
    </w:p>
    <w:p w14:paraId="41C05798" w14:textId="048F173D" w:rsidR="00DB0D6E" w:rsidRDefault="00DB0D6E" w:rsidP="009F5F3D">
      <w:pPr>
        <w:spacing w:after="0"/>
        <w:rPr>
          <w:b/>
          <w:bCs/>
        </w:rPr>
      </w:pPr>
    </w:p>
    <w:p w14:paraId="007B2F6B" w14:textId="6C6864FE" w:rsidR="009D2E39" w:rsidRDefault="009D2E39" w:rsidP="009F5F3D">
      <w:pPr>
        <w:spacing w:after="0"/>
      </w:pPr>
      <w:r>
        <w:rPr>
          <w:noProof/>
        </w:rPr>
        <w:drawing>
          <wp:inline distT="0" distB="0" distL="0" distR="0" wp14:anchorId="15FA81AB" wp14:editId="48E74C56">
            <wp:extent cx="4210050" cy="4020408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566" t="18809" r="69081" b="18887"/>
                    <a:stretch/>
                  </pic:blipFill>
                  <pic:spPr bwMode="auto">
                    <a:xfrm>
                      <a:off x="0" y="0"/>
                      <a:ext cx="4217390" cy="4027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757BC" w14:textId="03C79E27" w:rsidR="009D2E39" w:rsidRPr="009D2E39" w:rsidRDefault="009D2E39" w:rsidP="009F5F3D">
      <w:pPr>
        <w:spacing w:after="0"/>
        <w:rPr>
          <w:b/>
          <w:bCs/>
        </w:rPr>
      </w:pPr>
      <w:r w:rsidRPr="009D2E39">
        <w:rPr>
          <w:b/>
          <w:bCs/>
        </w:rPr>
        <w:t>Bild 4</w:t>
      </w:r>
    </w:p>
    <w:p w14:paraId="00051DF8" w14:textId="77777777" w:rsidR="00343B25" w:rsidRDefault="00343B25" w:rsidP="00343B25">
      <w:pPr>
        <w:spacing w:after="0"/>
        <w:rPr>
          <w:b/>
          <w:bCs/>
        </w:rPr>
      </w:pPr>
      <w:r>
        <w:rPr>
          <w:b/>
          <w:bCs/>
        </w:rPr>
        <w:lastRenderedPageBreak/>
        <w:t>Achtung, die Variable fraud ist geändert von Stetig nach Nominal zwecks umcodierung.</w:t>
      </w:r>
    </w:p>
    <w:p w14:paraId="4800D5D2" w14:textId="7C1D1950" w:rsidR="00DB0D6E" w:rsidRDefault="00DB0D6E" w:rsidP="009F5F3D">
      <w:pPr>
        <w:spacing w:after="0"/>
      </w:pPr>
    </w:p>
    <w:p w14:paraId="03611CFC" w14:textId="57973DEC" w:rsidR="001E60DB" w:rsidRDefault="001E60DB" w:rsidP="009F5F3D">
      <w:pPr>
        <w:spacing w:after="0"/>
      </w:pPr>
      <w:r>
        <w:t xml:space="preserve">Weiterhin abgeändert </w:t>
      </w:r>
      <w:r w:rsidR="002063F2">
        <w:t>aus Bild 1: Die Variable fraud (Betrug, kein Betrug als Zielvariable definiert)</w:t>
      </w:r>
    </w:p>
    <w:p w14:paraId="34151950" w14:textId="77777777" w:rsidR="002063F2" w:rsidRPr="00F15229" w:rsidRDefault="002063F2" w:rsidP="009F5F3D">
      <w:pPr>
        <w:spacing w:after="0"/>
      </w:pPr>
    </w:p>
    <w:p w14:paraId="16248B1F" w14:textId="77777777" w:rsidR="00D8334A" w:rsidRPr="006B648E" w:rsidRDefault="00D8334A" w:rsidP="009F5F3D">
      <w:pPr>
        <w:spacing w:after="0"/>
      </w:pPr>
    </w:p>
    <w:p w14:paraId="4BE51A45" w14:textId="224F9FB8" w:rsidR="00F611AA" w:rsidRPr="002063F2" w:rsidRDefault="00F611AA" w:rsidP="00DB0D6E">
      <w:pPr>
        <w:rPr>
          <w:b/>
          <w:bCs/>
        </w:rPr>
      </w:pPr>
      <w:r w:rsidRPr="002063F2">
        <w:rPr>
          <w:b/>
          <w:bCs/>
        </w:rPr>
        <w:t xml:space="preserve">Auswahl des Algorithmus </w:t>
      </w:r>
    </w:p>
    <w:p w14:paraId="79C57C04" w14:textId="50376544" w:rsidR="00F611AA" w:rsidRDefault="00F611AA" w:rsidP="00397683">
      <w:r>
        <w:t>CHAID Algorithmus basiert auf Chi Quadrat. Was ist Chi Quadrat? Wie funktioniert der CHAID Algorithmus?</w:t>
      </w:r>
    </w:p>
    <w:p w14:paraId="7834B1E0" w14:textId="1898C5DB" w:rsidR="002063F2" w:rsidRDefault="002063F2" w:rsidP="00397683"/>
    <w:p w14:paraId="37EB1031" w14:textId="2E55A3EC" w:rsidR="002063F2" w:rsidRDefault="002063F2" w:rsidP="00397683">
      <w:r>
        <w:t>// Hier bitte noch Informationen einfügen</w:t>
      </w:r>
    </w:p>
    <w:p w14:paraId="7D5713F7" w14:textId="7D3316F8" w:rsidR="00397683" w:rsidRPr="00660A87" w:rsidRDefault="00397683" w:rsidP="00397683">
      <w:pPr>
        <w:rPr>
          <w:b/>
          <w:bCs/>
        </w:rPr>
      </w:pPr>
      <w:r w:rsidRPr="00660A87">
        <w:rPr>
          <w:b/>
          <w:bCs/>
        </w:rPr>
        <w:t xml:space="preserve">Erste Schritte unter Verwendung des Train </w:t>
      </w:r>
      <w:r w:rsidR="00660A87" w:rsidRPr="00660A87">
        <w:rPr>
          <w:b/>
          <w:bCs/>
        </w:rPr>
        <w:t>Datensatzes</w:t>
      </w:r>
    </w:p>
    <w:p w14:paraId="0C32354A" w14:textId="14639578" w:rsidR="00660A87" w:rsidRDefault="007D51FD" w:rsidP="00397683">
      <w:r>
        <w:rPr>
          <w:noProof/>
        </w:rPr>
        <w:drawing>
          <wp:inline distT="0" distB="0" distL="0" distR="0" wp14:anchorId="451E5EF5" wp14:editId="7E7973FC">
            <wp:extent cx="5695950" cy="2494920"/>
            <wp:effectExtent l="0" t="0" r="0" b="63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630" t="10580" r="55357" b="27116"/>
                    <a:stretch/>
                  </pic:blipFill>
                  <pic:spPr bwMode="auto">
                    <a:xfrm>
                      <a:off x="0" y="0"/>
                      <a:ext cx="5707730" cy="250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9C714" w14:textId="5DF35262" w:rsidR="007D51FD" w:rsidRDefault="007D51FD" w:rsidP="00397683">
      <w:pPr>
        <w:rPr>
          <w:b/>
          <w:bCs/>
        </w:rPr>
      </w:pPr>
      <w:r w:rsidRPr="007D6ECC">
        <w:rPr>
          <w:b/>
          <w:bCs/>
        </w:rPr>
        <w:t>Bild 5</w:t>
      </w:r>
    </w:p>
    <w:p w14:paraId="293ECCB9" w14:textId="59271F12" w:rsidR="007D6ECC" w:rsidRDefault="007D6ECC" w:rsidP="00397683">
      <w:r>
        <w:t>Stand der bisherigen Prüfung: Nach der Umcodierung den Chaid Algorithmus verwendet.</w:t>
      </w:r>
    </w:p>
    <w:p w14:paraId="4CDFE9FA" w14:textId="45200000" w:rsidR="007D6ECC" w:rsidRDefault="007D6ECC" w:rsidP="00397683"/>
    <w:p w14:paraId="77ACD437" w14:textId="09D55EDB" w:rsidR="007D6ECC" w:rsidRPr="007D6ECC" w:rsidRDefault="007D6ECC" w:rsidP="00397683">
      <w:r w:rsidRPr="007D6ECC">
        <w:t>//To Do für euch bitte Au</w:t>
      </w:r>
      <w:r>
        <w:t>ssagen zum Datensatz treffen</w:t>
      </w:r>
      <w:r w:rsidR="00FE24D1">
        <w:t>, Korrektheit prüfen, Alternativen Vorschlagen</w:t>
      </w:r>
    </w:p>
    <w:sectPr w:rsidR="007D6ECC" w:rsidRPr="007D6ECC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IDFont+F1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8ED415C"/>
    <w:multiLevelType w:val="hybridMultilevel"/>
    <w:tmpl w:val="8D0A1C76"/>
    <w:lvl w:ilvl="0" w:tplc="CD04872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CF632E"/>
    <w:multiLevelType w:val="hybridMultilevel"/>
    <w:tmpl w:val="B11ACEA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11AA"/>
    <w:rsid w:val="000C1021"/>
    <w:rsid w:val="0012509A"/>
    <w:rsid w:val="00170BBB"/>
    <w:rsid w:val="001E60DB"/>
    <w:rsid w:val="002063F2"/>
    <w:rsid w:val="002B2D8E"/>
    <w:rsid w:val="00332BAC"/>
    <w:rsid w:val="00343B25"/>
    <w:rsid w:val="00347DAB"/>
    <w:rsid w:val="00397683"/>
    <w:rsid w:val="004A7A9C"/>
    <w:rsid w:val="00635B04"/>
    <w:rsid w:val="00660A87"/>
    <w:rsid w:val="006B648E"/>
    <w:rsid w:val="00742F0C"/>
    <w:rsid w:val="007D51FD"/>
    <w:rsid w:val="007D6ECC"/>
    <w:rsid w:val="007F4C27"/>
    <w:rsid w:val="008A0027"/>
    <w:rsid w:val="009D2E39"/>
    <w:rsid w:val="009F5F3D"/>
    <w:rsid w:val="00BD7F0A"/>
    <w:rsid w:val="00C87E38"/>
    <w:rsid w:val="00CE0D91"/>
    <w:rsid w:val="00D8334A"/>
    <w:rsid w:val="00D96C39"/>
    <w:rsid w:val="00DB0D6E"/>
    <w:rsid w:val="00ED4214"/>
    <w:rsid w:val="00EF0789"/>
    <w:rsid w:val="00F15229"/>
    <w:rsid w:val="00F611AA"/>
    <w:rsid w:val="00F92A42"/>
    <w:rsid w:val="00FE2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5CFE7D"/>
  <w15:chartTrackingRefBased/>
  <w15:docId w15:val="{D37EDF5F-6550-41A5-A1A3-63CF50BF28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F611AA"/>
    <w:pPr>
      <w:ind w:left="720"/>
      <w:contextualSpacing/>
    </w:pPr>
  </w:style>
  <w:style w:type="character" w:customStyle="1" w:styleId="fontstyle01">
    <w:name w:val="fontstyle01"/>
    <w:basedOn w:val="Absatz-Standardschriftart"/>
    <w:rsid w:val="00ED4214"/>
    <w:rPr>
      <w:rFonts w:ascii="CIDFont+F1" w:hAnsi="CIDFont+F1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262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170</Words>
  <Characters>1072</Characters>
  <Application>Microsoft Office Word</Application>
  <DocSecurity>0</DocSecurity>
  <Lines>8</Lines>
  <Paragraphs>2</Paragraphs>
  <ScaleCrop>false</ScaleCrop>
  <Company/>
  <LinksUpToDate>false</LinksUpToDate>
  <CharactersWithSpaces>1240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Florian Rabe</dc:creator>
  <cp:keywords/>
  <dc:description/>
  <cp:lastModifiedBy>Florian Rabe</cp:lastModifiedBy>
  <cp:revision>32</cp:revision>
  <dcterms:created xsi:type="dcterms:W3CDTF">2020-12-01T08:13:00Z</dcterms:created>
  <dcterms:modified xsi:type="dcterms:W3CDTF">2020-12-01T09:37:00Z</dcterms:modified>
</cp:coreProperties>
</file>